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44" w:rsidRDefault="00AA6A44" w:rsidP="00AA6A44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22910" cy="53467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44" w:rsidRPr="002F5B42" w:rsidRDefault="00AA6A44" w:rsidP="00AA6A44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AA6A44" w:rsidRPr="002F5B42" w:rsidRDefault="00AA6A44" w:rsidP="00AA6A44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6A44" w:rsidRPr="002F5B42" w:rsidRDefault="00AA6A44" w:rsidP="00AA6A44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AA6A44" w:rsidRPr="002F5B42" w:rsidRDefault="00AA6A44" w:rsidP="00AA6A44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AA6A44" w:rsidRPr="002F5B42" w:rsidRDefault="00AA6A44" w:rsidP="00AA6A44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AA6A44" w:rsidRPr="002F5B42" w:rsidRDefault="00AA6A44" w:rsidP="00AA6A44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AA6A44" w:rsidRPr="002F5B42" w:rsidRDefault="00AA6A44" w:rsidP="00AA6A44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AA6A44" w:rsidRPr="002F5B42" w:rsidRDefault="00AA6A44" w:rsidP="00AA6A44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A6A44" w:rsidRPr="00731E5E" w:rsidRDefault="00AA6A44" w:rsidP="00AA6A4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AA6A44">
        <w:rPr>
          <w:rFonts w:ascii="Times New Roman" w:hAnsi="Times New Roman"/>
          <w:sz w:val="28"/>
          <w:szCs w:val="28"/>
          <w:u w:val="single"/>
          <w:lang w:val="uk-UA"/>
        </w:rPr>
        <w:t>21.02.2019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49</w:t>
      </w:r>
    </w:p>
    <w:p w:rsidR="00AA6A44" w:rsidRPr="00ED1802" w:rsidRDefault="00AA6A44" w:rsidP="00AA6A44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AA6A44" w:rsidRPr="00687A42" w:rsidRDefault="00AA6A44" w:rsidP="00AA6A44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</w:p>
    <w:p w:rsidR="00AA6A44" w:rsidRPr="00687A42" w:rsidRDefault="00AA6A44" w:rsidP="00AA6A44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AA6A44" w:rsidRPr="00ED1802" w:rsidRDefault="00AA6A44" w:rsidP="00AA6A4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A44" w:rsidRPr="00AC241C" w:rsidRDefault="00AA6A44" w:rsidP="00AA6A44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 xml:space="preserve">У зв’язку з початком робіт, відповідно до </w:t>
      </w:r>
      <w:proofErr w:type="spellStart"/>
      <w:r w:rsidRPr="002B4C3F">
        <w:rPr>
          <w:rFonts w:ascii="Times New Roman" w:hAnsi="Times New Roman"/>
          <w:sz w:val="28"/>
          <w:szCs w:val="28"/>
          <w:lang w:val="uk-UA"/>
        </w:rPr>
        <w:t>договор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об’єкта,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A6A44" w:rsidRPr="003C7796" w:rsidRDefault="00AA6A44" w:rsidP="00AA6A4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6A44" w:rsidRPr="00D6565A" w:rsidRDefault="00AA6A44" w:rsidP="00AA6A44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Симоненком Анатолієм Івановичем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AA6A44" w:rsidRDefault="00AA6A44" w:rsidP="00AA6A44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106DAB">
        <w:rPr>
          <w:rFonts w:ascii="Times New Roman" w:hAnsi="Times New Roman"/>
          <w:sz w:val="28"/>
          <w:szCs w:val="28"/>
          <w:lang w:val="uk-UA"/>
        </w:rPr>
        <w:t>.1. «</w:t>
      </w:r>
      <w:r w:rsidRPr="00736944">
        <w:rPr>
          <w:rFonts w:ascii="Times New Roman" w:hAnsi="Times New Roman"/>
          <w:sz w:val="28"/>
          <w:szCs w:val="28"/>
          <w:lang w:val="uk-UA"/>
        </w:rPr>
        <w:t xml:space="preserve">Амбулаторія загальної практики сімейної медицини (на 3-4 лікаря) по вул. Олександра </w:t>
      </w:r>
      <w:proofErr w:type="spellStart"/>
      <w:r w:rsidRPr="00736944">
        <w:rPr>
          <w:rFonts w:ascii="Times New Roman" w:hAnsi="Times New Roman"/>
          <w:sz w:val="28"/>
          <w:szCs w:val="28"/>
          <w:lang w:val="uk-UA"/>
        </w:rPr>
        <w:t>Агеєва</w:t>
      </w:r>
      <w:proofErr w:type="spellEnd"/>
      <w:r w:rsidRPr="00736944">
        <w:rPr>
          <w:rFonts w:ascii="Times New Roman" w:hAnsi="Times New Roman"/>
          <w:sz w:val="28"/>
          <w:szCs w:val="28"/>
          <w:lang w:val="uk-UA"/>
        </w:rPr>
        <w:t xml:space="preserve">, 51а в </w:t>
      </w:r>
      <w:proofErr w:type="spellStart"/>
      <w:r w:rsidRPr="00736944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7369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6944">
        <w:rPr>
          <w:rFonts w:ascii="Times New Roman" w:hAnsi="Times New Roman"/>
          <w:sz w:val="28"/>
          <w:szCs w:val="28"/>
          <w:lang w:val="uk-UA"/>
        </w:rPr>
        <w:t>Парафіївка</w:t>
      </w:r>
      <w:proofErr w:type="spellEnd"/>
      <w:r w:rsidRPr="00736944">
        <w:rPr>
          <w:rFonts w:ascii="Times New Roman" w:hAnsi="Times New Roman"/>
          <w:sz w:val="28"/>
          <w:szCs w:val="28"/>
          <w:lang w:val="uk-UA"/>
        </w:rPr>
        <w:t xml:space="preserve"> Ічнянського району Чернігівської області - будівництво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AA6A44" w:rsidRDefault="00AA6A44" w:rsidP="00AA6A4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45B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липня 2015 року  АТ №003686.</w:t>
      </w:r>
    </w:p>
    <w:p w:rsidR="00AA6A44" w:rsidRDefault="00AA6A44" w:rsidP="00AA6A44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AA6A44" w:rsidRDefault="00AA6A44" w:rsidP="00AA6A4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A44" w:rsidRDefault="00AA6A44" w:rsidP="00AA6A4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A44" w:rsidRDefault="00AA6A44" w:rsidP="00AA6A44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Н. КОВАЛЬЧУК</w:t>
      </w:r>
    </w:p>
    <w:p w:rsidR="00AA6A44" w:rsidRDefault="00AA6A44" w:rsidP="00AA6A44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6A44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753A0"/>
    <w:rsid w:val="00AA6A44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94F1A"/>
    <w:rsid w:val="00EA4053"/>
    <w:rsid w:val="00EA58B5"/>
    <w:rsid w:val="00ED3841"/>
    <w:rsid w:val="00EF5480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4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AA6A4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AA6A44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A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4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kadri_3</cp:lastModifiedBy>
  <cp:revision>2</cp:revision>
  <dcterms:created xsi:type="dcterms:W3CDTF">2019-03-13T14:13:00Z</dcterms:created>
  <dcterms:modified xsi:type="dcterms:W3CDTF">2019-03-13T14:13:00Z</dcterms:modified>
</cp:coreProperties>
</file>